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3C" w:rsidRDefault="00306617">
      <w:pPr>
        <w:jc w:val="center"/>
        <w:rPr>
          <w:b/>
          <w:sz w:val="28"/>
          <w:szCs w:val="28"/>
        </w:rPr>
      </w:pPr>
      <w:r w:rsidRPr="006B559C">
        <w:rPr>
          <w:rFonts w:ascii="Times New Roman" w:hAnsi="Times New Roman" w:cs="Times New Roman"/>
          <w:b/>
          <w:sz w:val="28"/>
          <w:szCs w:val="28"/>
        </w:rPr>
        <w:t>20</w:t>
      </w:r>
      <w:r w:rsidR="00E96D7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年建行金融科技菁英班学生报名表</w:t>
      </w:r>
    </w:p>
    <w:p w:rsidR="00D2443C" w:rsidRPr="005614AF" w:rsidRDefault="00D2443C">
      <w:pPr>
        <w:jc w:val="center"/>
        <w:rPr>
          <w:b/>
          <w:sz w:val="24"/>
        </w:rPr>
      </w:pPr>
    </w:p>
    <w:p w:rsidR="00D2443C" w:rsidRDefault="00306617"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51"/>
        <w:gridCol w:w="895"/>
        <w:gridCol w:w="664"/>
        <w:gridCol w:w="851"/>
        <w:gridCol w:w="1171"/>
        <w:gridCol w:w="1238"/>
        <w:gridCol w:w="1836"/>
      </w:tblGrid>
      <w:tr w:rsidR="00D2443C">
        <w:trPr>
          <w:trHeight w:val="589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54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48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446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高中开始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924" w:type="dxa"/>
            <w:gridSpan w:val="4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306617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证明老师</w:t>
            </w:r>
          </w:p>
        </w:tc>
      </w:tr>
      <w:tr w:rsidR="00D2443C">
        <w:trPr>
          <w:trHeight w:val="467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9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1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1888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43C" w:rsidRDefault="00306617" w:rsidP="00E01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</w:t>
            </w:r>
            <w:r w:rsidR="00E01C50">
              <w:rPr>
                <w:rFonts w:hint="eastAsia"/>
                <w:sz w:val="24"/>
              </w:rPr>
              <w:t>竞赛</w:t>
            </w:r>
            <w:r>
              <w:rPr>
                <w:rFonts w:hint="eastAsia"/>
                <w:sz w:val="24"/>
              </w:rPr>
              <w:t>获奖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306617" w:rsidP="00B41E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（以本科、高中奖励为主）</w:t>
            </w:r>
          </w:p>
        </w:tc>
      </w:tr>
      <w:tr w:rsidR="00D2443C">
        <w:trPr>
          <w:trHeight w:val="1702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</w:tc>
      </w:tr>
      <w:tr w:rsidR="00D2443C">
        <w:trPr>
          <w:trHeight w:val="1680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</w:tc>
      </w:tr>
    </w:tbl>
    <w:p w:rsidR="00D2443C" w:rsidRDefault="00303822">
      <w:r>
        <w:rPr>
          <w:rFonts w:hint="eastAsia"/>
        </w:rPr>
        <w:t>本人</w:t>
      </w:r>
      <w:r>
        <w:t>签字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632399">
        <w:rPr>
          <w:rFonts w:hint="eastAsia"/>
        </w:rPr>
        <w:t>（电子签）</w:t>
      </w:r>
      <w:r>
        <w:rPr>
          <w:rFonts w:hint="eastAsia"/>
        </w:rPr>
        <w:t xml:space="preserve">                  </w:t>
      </w:r>
      <w:r w:rsidR="00632399">
        <w:rPr>
          <w:rFonts w:hint="eastAsia"/>
        </w:rPr>
        <w:t xml:space="preserve">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日期</w:t>
      </w:r>
      <w:r>
        <w:t>：</w:t>
      </w:r>
    </w:p>
    <w:sectPr w:rsidR="00D2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EA" w:rsidRDefault="000155EA" w:rsidP="006578E0">
      <w:r>
        <w:separator/>
      </w:r>
    </w:p>
  </w:endnote>
  <w:endnote w:type="continuationSeparator" w:id="0">
    <w:p w:rsidR="000155EA" w:rsidRDefault="000155EA" w:rsidP="0065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EA" w:rsidRDefault="000155EA" w:rsidP="006578E0">
      <w:r>
        <w:separator/>
      </w:r>
    </w:p>
  </w:footnote>
  <w:footnote w:type="continuationSeparator" w:id="0">
    <w:p w:rsidR="000155EA" w:rsidRDefault="000155EA" w:rsidP="0065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55EA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4170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3822"/>
    <w:rsid w:val="00304B18"/>
    <w:rsid w:val="0030560C"/>
    <w:rsid w:val="00306617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A90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14AF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2399"/>
    <w:rsid w:val="00634FA0"/>
    <w:rsid w:val="006362DB"/>
    <w:rsid w:val="0065152D"/>
    <w:rsid w:val="006578E0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B559C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18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41E4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2443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4F52"/>
    <w:rsid w:val="00DE6842"/>
    <w:rsid w:val="00DF598C"/>
    <w:rsid w:val="00DF7723"/>
    <w:rsid w:val="00E01C50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73318"/>
    <w:rsid w:val="00E82503"/>
    <w:rsid w:val="00E826FF"/>
    <w:rsid w:val="00E82AD1"/>
    <w:rsid w:val="00E91523"/>
    <w:rsid w:val="00E96C9F"/>
    <w:rsid w:val="00E96D76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CDA122E"/>
    <w:rsid w:val="2B64083D"/>
    <w:rsid w:val="2D0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0DCC2"/>
  <w15:docId w15:val="{64624291-4374-48AE-9A78-383C54E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张炜丽</dc:creator>
  <cp:lastModifiedBy>DELL</cp:lastModifiedBy>
  <cp:revision>24</cp:revision>
  <dcterms:created xsi:type="dcterms:W3CDTF">2017-11-30T02:31:00Z</dcterms:created>
  <dcterms:modified xsi:type="dcterms:W3CDTF">2025-02-20T02:07:00Z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