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CEE" w:rsidRDefault="006F26A7">
      <w:pPr>
        <w:pStyle w:val="a8"/>
        <w:rPr>
          <w:sz w:val="30"/>
          <w:szCs w:val="30"/>
        </w:rPr>
      </w:pPr>
      <w:r>
        <w:rPr>
          <w:rFonts w:hint="eastAsia"/>
          <w:sz w:val="30"/>
          <w:szCs w:val="30"/>
        </w:rPr>
        <w:t>研究生海外访学奖助金申请表</w:t>
      </w:r>
    </w:p>
    <w:p w:rsidR="00BD7CEE" w:rsidRDefault="006F26A7">
      <w:pPr>
        <w:jc w:val="center"/>
      </w:pPr>
      <w:r>
        <w:rPr>
          <w:rFonts w:ascii="宋体" w:hAnsi="宋体" w:cs="宋体" w:hint="eastAsia"/>
          <w:kern w:val="0"/>
          <w:szCs w:val="21"/>
        </w:rPr>
        <w:t>□博士生  □硕士生</w:t>
      </w:r>
    </w:p>
    <w:tbl>
      <w:tblPr>
        <w:tblW w:w="8302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856"/>
        <w:gridCol w:w="1247"/>
        <w:gridCol w:w="735"/>
        <w:gridCol w:w="2129"/>
        <w:gridCol w:w="1141"/>
        <w:gridCol w:w="2194"/>
      </w:tblGrid>
      <w:tr w:rsidR="00BD7CEE" w:rsidRPr="00744CC3">
        <w:trPr>
          <w:trHeight w:val="42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EE" w:rsidRPr="00744CC3" w:rsidRDefault="006F26A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44CC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姓名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EE" w:rsidRPr="00744CC3" w:rsidRDefault="00BD7CE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EE" w:rsidRPr="00744CC3" w:rsidRDefault="006F26A7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44CC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学号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EE" w:rsidRPr="00744CC3" w:rsidRDefault="00BD7CE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7CEE" w:rsidRPr="00744CC3" w:rsidRDefault="006F26A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44CC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7CEE" w:rsidRPr="00744CC3" w:rsidRDefault="00BD7CEE">
            <w:pPr>
              <w:widowControl/>
              <w:ind w:firstLineChars="50" w:firstLine="105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BD7CEE" w:rsidRPr="00744CC3">
        <w:trPr>
          <w:trHeight w:val="42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EE" w:rsidRPr="00744CC3" w:rsidRDefault="006F26A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44CC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学院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EE" w:rsidRPr="00744CC3" w:rsidRDefault="00BD7CE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EE" w:rsidRPr="00744CC3" w:rsidRDefault="006F26A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44CC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指导教师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7CEE" w:rsidRPr="00744CC3" w:rsidRDefault="00BD7CE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BD7CEE" w:rsidRPr="00744CC3">
        <w:trPr>
          <w:trHeight w:val="1162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EE" w:rsidRPr="00744CC3" w:rsidRDefault="006F26A7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44CC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访学</w:t>
            </w:r>
          </w:p>
          <w:p w:rsidR="00BD7CEE" w:rsidRPr="00744CC3" w:rsidRDefault="006F26A7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44CC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项目</w:t>
            </w:r>
          </w:p>
        </w:tc>
        <w:tc>
          <w:tcPr>
            <w:tcW w:w="7446" w:type="dxa"/>
            <w:gridSpan w:val="5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D7CEE" w:rsidRPr="00744CC3" w:rsidRDefault="006F26A7">
            <w:pPr>
              <w:pStyle w:val="ab"/>
              <w:numPr>
                <w:ilvl w:val="0"/>
                <w:numId w:val="1"/>
              </w:numPr>
              <w:ind w:firstLineChars="0" w:firstLine="0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44CC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CSC联合培养项目   CSC编号：</w:t>
            </w:r>
          </w:p>
          <w:p w:rsidR="00BD7CEE" w:rsidRPr="00744CC3" w:rsidRDefault="006F26A7">
            <w:pPr>
              <w:pStyle w:val="ab"/>
              <w:numPr>
                <w:ilvl w:val="0"/>
                <w:numId w:val="1"/>
              </w:numPr>
              <w:ind w:firstLineChars="0" w:firstLine="0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44CC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学校短期访学项目</w:t>
            </w:r>
          </w:p>
          <w:p w:rsidR="00BD7CEE" w:rsidRPr="00744CC3" w:rsidRDefault="006F26A7">
            <w:pPr>
              <w:pStyle w:val="ab"/>
              <w:numPr>
                <w:ilvl w:val="0"/>
                <w:numId w:val="1"/>
              </w:numPr>
              <w:ind w:firstLineChars="0" w:firstLine="0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44CC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海外实习项目</w:t>
            </w:r>
          </w:p>
          <w:p w:rsidR="00BD7CEE" w:rsidRPr="00744CC3" w:rsidRDefault="006F26A7">
            <w:pPr>
              <w:pStyle w:val="ab"/>
              <w:numPr>
                <w:ilvl w:val="0"/>
                <w:numId w:val="1"/>
              </w:numPr>
              <w:ind w:firstLineChars="0" w:firstLine="0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44CC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其他（项目名称：                                    ）</w:t>
            </w:r>
          </w:p>
        </w:tc>
      </w:tr>
      <w:tr w:rsidR="00BD7CEE" w:rsidRPr="00744CC3">
        <w:trPr>
          <w:trHeight w:val="83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EE" w:rsidRPr="00744CC3" w:rsidRDefault="006F26A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44CC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访学单位名称与成果</w:t>
            </w:r>
          </w:p>
        </w:tc>
        <w:tc>
          <w:tcPr>
            <w:tcW w:w="74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7CEE" w:rsidRPr="00744CC3" w:rsidRDefault="006F26A7">
            <w:pPr>
              <w:pStyle w:val="ab"/>
              <w:ind w:firstLineChars="0" w:firstLine="0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44CC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1.</w:t>
            </w:r>
            <w:r w:rsidR="000E6FE8" w:rsidRPr="00744CC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出访</w:t>
            </w:r>
            <w:r w:rsidRPr="00744CC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学校/实习单位名称：</w:t>
            </w:r>
          </w:p>
          <w:p w:rsidR="009C0B96" w:rsidRPr="00744CC3" w:rsidRDefault="006F26A7">
            <w:pPr>
              <w:pStyle w:val="ab"/>
              <w:ind w:firstLineChars="0" w:firstLine="0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44CC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2.访学成果</w:t>
            </w:r>
            <w:r w:rsidR="00D02F32" w:rsidRPr="00744CC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（可附页）</w:t>
            </w:r>
            <w:r w:rsidRPr="00744CC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：</w:t>
            </w:r>
          </w:p>
          <w:p w:rsidR="001533C9" w:rsidRPr="00744CC3" w:rsidRDefault="001533C9">
            <w:pPr>
              <w:pStyle w:val="ab"/>
              <w:ind w:firstLineChars="0" w:firstLine="0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  <w:p w:rsidR="001533C9" w:rsidRPr="00744CC3" w:rsidRDefault="001533C9">
            <w:pPr>
              <w:pStyle w:val="ab"/>
              <w:ind w:firstLineChars="0" w:firstLine="0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  <w:p w:rsidR="009C0B96" w:rsidRPr="00744CC3" w:rsidRDefault="009C0B96">
            <w:pPr>
              <w:pStyle w:val="ab"/>
              <w:ind w:firstLineChars="0" w:firstLine="0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  <w:p w:rsidR="009C0B96" w:rsidRPr="00744CC3" w:rsidRDefault="009C0B96">
            <w:pPr>
              <w:pStyle w:val="ab"/>
              <w:ind w:firstLineChars="0" w:firstLine="0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  <w:p w:rsidR="009C0B96" w:rsidRPr="00744CC3" w:rsidRDefault="009C0B96">
            <w:pPr>
              <w:pStyle w:val="ab"/>
              <w:ind w:firstLineChars="0" w:firstLine="0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BD7CEE" w:rsidRPr="00744CC3">
        <w:trPr>
          <w:trHeight w:val="428"/>
        </w:trPr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EE" w:rsidRPr="00744CC3" w:rsidRDefault="006F26A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44CC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出访</w:t>
            </w:r>
          </w:p>
          <w:p w:rsidR="00BD7CEE" w:rsidRPr="00744CC3" w:rsidRDefault="006F26A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44CC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时间</w:t>
            </w:r>
          </w:p>
        </w:tc>
        <w:tc>
          <w:tcPr>
            <w:tcW w:w="74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7CEE" w:rsidRPr="00744CC3" w:rsidRDefault="006F26A7">
            <w:pPr>
              <w:pStyle w:val="ab"/>
              <w:spacing w:before="240"/>
              <w:ind w:firstLineChars="0" w:firstLine="0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44CC3">
              <w:rPr>
                <w:rFonts w:asciiTheme="minorEastAsia" w:eastAsiaTheme="minorEastAsia" w:hAnsiTheme="minorEastAsia" w:cs="宋体" w:hint="eastAsia"/>
                <w:kern w:val="0"/>
                <w:szCs w:val="21"/>
                <w:u w:val="single"/>
              </w:rPr>
              <w:t xml:space="preserve">      </w:t>
            </w:r>
            <w:r w:rsidRPr="00744CC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年</w:t>
            </w:r>
            <w:r w:rsidRPr="00744CC3">
              <w:rPr>
                <w:rFonts w:asciiTheme="minorEastAsia" w:eastAsiaTheme="minorEastAsia" w:hAnsiTheme="minorEastAsia" w:cs="宋体" w:hint="eastAsia"/>
                <w:kern w:val="0"/>
                <w:szCs w:val="21"/>
                <w:u w:val="single"/>
              </w:rPr>
              <w:t xml:space="preserve">    </w:t>
            </w:r>
            <w:r w:rsidRPr="00744CC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月</w:t>
            </w:r>
            <w:r w:rsidRPr="00744CC3">
              <w:rPr>
                <w:rFonts w:asciiTheme="minorEastAsia" w:eastAsiaTheme="minorEastAsia" w:hAnsiTheme="minorEastAsia" w:cs="宋体" w:hint="eastAsia"/>
                <w:kern w:val="0"/>
                <w:szCs w:val="21"/>
                <w:u w:val="single"/>
              </w:rPr>
              <w:t xml:space="preserve">    </w:t>
            </w:r>
            <w:r w:rsidRPr="00744CC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日至</w:t>
            </w:r>
            <w:r w:rsidRPr="00744CC3">
              <w:rPr>
                <w:rFonts w:asciiTheme="minorEastAsia" w:eastAsiaTheme="minorEastAsia" w:hAnsiTheme="minorEastAsia" w:cs="宋体" w:hint="eastAsia"/>
                <w:kern w:val="0"/>
                <w:szCs w:val="21"/>
                <w:u w:val="single"/>
              </w:rPr>
              <w:t xml:space="preserve">      </w:t>
            </w:r>
            <w:r w:rsidRPr="00744CC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年</w:t>
            </w:r>
            <w:r w:rsidRPr="00744CC3">
              <w:rPr>
                <w:rFonts w:asciiTheme="minorEastAsia" w:eastAsiaTheme="minorEastAsia" w:hAnsiTheme="minorEastAsia" w:cs="宋体" w:hint="eastAsia"/>
                <w:kern w:val="0"/>
                <w:szCs w:val="21"/>
                <w:u w:val="single"/>
              </w:rPr>
              <w:t xml:space="preserve">    </w:t>
            </w:r>
            <w:r w:rsidRPr="00744CC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月</w:t>
            </w:r>
            <w:r w:rsidRPr="00744CC3">
              <w:rPr>
                <w:rFonts w:asciiTheme="minorEastAsia" w:eastAsiaTheme="minorEastAsia" w:hAnsiTheme="minorEastAsia" w:cs="宋体" w:hint="eastAsia"/>
                <w:kern w:val="0"/>
                <w:szCs w:val="21"/>
                <w:u w:val="single"/>
              </w:rPr>
              <w:t xml:space="preserve">    </w:t>
            </w:r>
            <w:r w:rsidRPr="00744CC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日（请按照实际出入境时间填写）</w:t>
            </w:r>
          </w:p>
        </w:tc>
      </w:tr>
      <w:tr w:rsidR="00BD7CEE" w:rsidRPr="00744CC3">
        <w:trPr>
          <w:trHeight w:val="428"/>
        </w:trPr>
        <w:tc>
          <w:tcPr>
            <w:tcW w:w="830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7CEE" w:rsidRPr="00744CC3" w:rsidRDefault="006F26A7" w:rsidP="00DC4AB2">
            <w:pPr>
              <w:spacing w:beforeLines="50" w:before="156"/>
              <w:rPr>
                <w:rFonts w:asciiTheme="minorEastAsia" w:eastAsiaTheme="minorEastAsia" w:hAnsiTheme="minorEastAsia"/>
                <w:szCs w:val="21"/>
              </w:rPr>
            </w:pPr>
            <w:r w:rsidRPr="00744CC3">
              <w:rPr>
                <w:rFonts w:asciiTheme="minorEastAsia" w:eastAsiaTheme="minorEastAsia" w:hAnsiTheme="minorEastAsia" w:hint="eastAsia"/>
                <w:szCs w:val="21"/>
              </w:rPr>
              <w:t>以上内容由申请人填写，确认内容真实有效。</w:t>
            </w:r>
          </w:p>
          <w:p w:rsidR="00BD7CEE" w:rsidRPr="00744CC3" w:rsidRDefault="006F26A7" w:rsidP="00DC4AB2">
            <w:pPr>
              <w:spacing w:beforeLines="50" w:before="156"/>
              <w:ind w:firstLineChars="1980" w:firstLine="4158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744CC3">
              <w:rPr>
                <w:rFonts w:asciiTheme="minorEastAsia" w:eastAsiaTheme="minorEastAsia" w:hAnsiTheme="minorEastAsia" w:hint="eastAsia"/>
                <w:szCs w:val="21"/>
              </w:rPr>
              <w:t>申请人</w:t>
            </w:r>
            <w:r w:rsidRPr="00744CC3">
              <w:rPr>
                <w:rFonts w:asciiTheme="minorEastAsia" w:eastAsiaTheme="minorEastAsia" w:hAnsiTheme="minorEastAsia"/>
                <w:szCs w:val="21"/>
              </w:rPr>
              <w:t>（签字）</w:t>
            </w:r>
            <w:r w:rsidRPr="00744CC3">
              <w:rPr>
                <w:rFonts w:asciiTheme="minorEastAsia" w:eastAsiaTheme="minorEastAsia" w:hAnsiTheme="minorEastAsia" w:hint="eastAsia"/>
                <w:szCs w:val="21"/>
              </w:rPr>
              <w:t>：</w:t>
            </w:r>
          </w:p>
          <w:p w:rsidR="00BD7CEE" w:rsidRPr="00744CC3" w:rsidRDefault="006F26A7">
            <w:pPr>
              <w:pStyle w:val="ab"/>
              <w:ind w:firstLineChars="0" w:firstLine="0"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44CC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年     月    日    </w:t>
            </w:r>
          </w:p>
        </w:tc>
      </w:tr>
      <w:tr w:rsidR="00BD7CEE" w:rsidRPr="00744CC3" w:rsidTr="001533C9">
        <w:trPr>
          <w:trHeight w:val="1066"/>
        </w:trPr>
        <w:tc>
          <w:tcPr>
            <w:tcW w:w="8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CEE" w:rsidRPr="00744CC3" w:rsidRDefault="006F26A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44CC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指导</w:t>
            </w:r>
          </w:p>
          <w:p w:rsidR="00BD7CEE" w:rsidRPr="00744CC3" w:rsidRDefault="006F26A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44CC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教师</w:t>
            </w:r>
          </w:p>
          <w:p w:rsidR="00BD7CEE" w:rsidRPr="00744CC3" w:rsidRDefault="006F26A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44CC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鉴定</w:t>
            </w:r>
          </w:p>
          <w:p w:rsidR="00BD7CEE" w:rsidRPr="00744CC3" w:rsidRDefault="006F26A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44CC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评语</w:t>
            </w:r>
          </w:p>
        </w:tc>
        <w:tc>
          <w:tcPr>
            <w:tcW w:w="7446" w:type="dxa"/>
            <w:gridSpan w:val="5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D7CEE" w:rsidRPr="00744CC3" w:rsidRDefault="003B4D10">
            <w:pPr>
              <w:pStyle w:val="ab"/>
              <w:ind w:firstLineChars="0" w:firstLine="0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44CC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海外合作导师意见（</w:t>
            </w:r>
            <w:r w:rsidR="00FC50B0" w:rsidRPr="00744CC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请按照《研究生海外合作导师评价表》内容填写</w:t>
            </w:r>
            <w:r w:rsidR="006F26A7" w:rsidRPr="00744CC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）：</w:t>
            </w:r>
          </w:p>
          <w:p w:rsidR="00BD7CEE" w:rsidRPr="00744CC3" w:rsidRDefault="00BD7CEE">
            <w:pPr>
              <w:pStyle w:val="ab"/>
              <w:ind w:firstLineChars="0" w:firstLine="0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  <w:p w:rsidR="00BD7CEE" w:rsidRPr="00744CC3" w:rsidRDefault="006F26A7" w:rsidP="00FC50B0">
            <w:pPr>
              <w:pStyle w:val="ab"/>
              <w:ind w:firstLineChars="0" w:firstLine="0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44CC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评价等级：</w:t>
            </w:r>
            <w:r w:rsidR="007708D2" w:rsidRPr="00744CC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  <w:r w:rsidR="00FC50B0" w:rsidRPr="00744CC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□A  □B  □C  □D</w:t>
            </w:r>
          </w:p>
        </w:tc>
      </w:tr>
      <w:tr w:rsidR="00BD7CEE" w:rsidRPr="00744CC3">
        <w:trPr>
          <w:trHeight w:val="1161"/>
        </w:trPr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CEE" w:rsidRPr="00744CC3" w:rsidRDefault="00BD7CE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7446" w:type="dxa"/>
            <w:gridSpan w:val="5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D7CEE" w:rsidRPr="00744CC3" w:rsidRDefault="006F26A7">
            <w:pPr>
              <w:pStyle w:val="ab"/>
              <w:ind w:firstLineChars="0" w:firstLine="0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44CC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校内指导教师意见：</w:t>
            </w:r>
          </w:p>
          <w:p w:rsidR="00BD7CEE" w:rsidRPr="00744CC3" w:rsidRDefault="00BD7CEE">
            <w:pPr>
              <w:pStyle w:val="ab"/>
              <w:ind w:firstLineChars="0" w:firstLine="0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  <w:p w:rsidR="001533C9" w:rsidRPr="00744CC3" w:rsidRDefault="001533C9">
            <w:pPr>
              <w:pStyle w:val="ab"/>
              <w:ind w:firstLineChars="0" w:firstLine="0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  <w:p w:rsidR="001533C9" w:rsidRPr="00744CC3" w:rsidRDefault="001533C9">
            <w:pPr>
              <w:pStyle w:val="ab"/>
              <w:ind w:firstLineChars="0" w:firstLine="0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  <w:p w:rsidR="00BD7CEE" w:rsidRPr="00744CC3" w:rsidRDefault="006F26A7">
            <w:pPr>
              <w:pStyle w:val="ab"/>
              <w:ind w:firstLineChars="0" w:firstLine="0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44CC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评价等级： </w:t>
            </w:r>
            <w:r w:rsidR="00FC50B0" w:rsidRPr="00744CC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□A  □B  □C  □D</w:t>
            </w:r>
          </w:p>
        </w:tc>
      </w:tr>
      <w:tr w:rsidR="00BD7CEE" w:rsidRPr="00744CC3">
        <w:trPr>
          <w:trHeight w:val="428"/>
        </w:trPr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EE" w:rsidRPr="00744CC3" w:rsidRDefault="00BD7CE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74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7CEE" w:rsidRPr="00744CC3" w:rsidRDefault="006F26A7" w:rsidP="00744CC3">
            <w:pPr>
              <w:spacing w:beforeLines="50" w:before="156" w:after="240"/>
              <w:ind w:firstLineChars="1757" w:firstLine="3690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744CC3">
              <w:rPr>
                <w:rFonts w:asciiTheme="minorEastAsia" w:eastAsiaTheme="minorEastAsia" w:hAnsiTheme="minorEastAsia" w:hint="eastAsia"/>
                <w:szCs w:val="21"/>
              </w:rPr>
              <w:t>指导教师</w:t>
            </w:r>
            <w:r w:rsidRPr="00744CC3">
              <w:rPr>
                <w:rFonts w:asciiTheme="minorEastAsia" w:eastAsiaTheme="minorEastAsia" w:hAnsiTheme="minorEastAsia"/>
                <w:szCs w:val="21"/>
              </w:rPr>
              <w:t>（签字）</w:t>
            </w:r>
            <w:r w:rsidRPr="00744CC3">
              <w:rPr>
                <w:rFonts w:asciiTheme="minorEastAsia" w:eastAsiaTheme="minorEastAsia" w:hAnsiTheme="minorEastAsia" w:hint="eastAsia"/>
                <w:szCs w:val="21"/>
              </w:rPr>
              <w:t>：</w:t>
            </w:r>
          </w:p>
          <w:p w:rsidR="00BD7CEE" w:rsidRPr="00744CC3" w:rsidRDefault="006F26A7">
            <w:pPr>
              <w:pStyle w:val="ab"/>
              <w:ind w:firstLineChars="0" w:firstLine="0"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44CC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   年     月    日</w:t>
            </w:r>
          </w:p>
        </w:tc>
      </w:tr>
      <w:tr w:rsidR="00BD7CEE" w:rsidRPr="00744CC3" w:rsidTr="001533C9">
        <w:trPr>
          <w:trHeight w:val="1289"/>
        </w:trPr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EE" w:rsidRPr="00744CC3" w:rsidRDefault="006F26A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44CC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学院</w:t>
            </w:r>
          </w:p>
          <w:p w:rsidR="00BD7CEE" w:rsidRPr="00744CC3" w:rsidRDefault="006F26A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44CC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意见</w:t>
            </w:r>
          </w:p>
        </w:tc>
        <w:tc>
          <w:tcPr>
            <w:tcW w:w="74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7CEE" w:rsidRPr="00744CC3" w:rsidRDefault="006F26A7">
            <w:pPr>
              <w:pStyle w:val="ab"/>
              <w:ind w:firstLineChars="0" w:firstLine="0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44CC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海外访学奖助金等级： □一等</w:t>
            </w:r>
            <w:r w:rsidR="00FC50B0" w:rsidRPr="00744CC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  </w:t>
            </w:r>
            <w:r w:rsidRPr="00744CC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□二等</w:t>
            </w:r>
            <w:r w:rsidR="00FC50B0" w:rsidRPr="00744CC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  □无</w:t>
            </w:r>
          </w:p>
          <w:p w:rsidR="001533C9" w:rsidRPr="00744CC3" w:rsidRDefault="001533C9">
            <w:pPr>
              <w:pStyle w:val="ab"/>
              <w:ind w:firstLineChars="0" w:firstLine="0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  <w:p w:rsidR="00BD7CEE" w:rsidRPr="00744CC3" w:rsidRDefault="006F26A7" w:rsidP="00744CC3">
            <w:pPr>
              <w:ind w:firstLineChars="100" w:firstLine="210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44CC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学院奖助金评审委员会主任（签字）：      </w:t>
            </w:r>
            <w:r w:rsidR="00744CC3" w:rsidRPr="00744CC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 </w:t>
            </w:r>
            <w:r w:rsidRPr="00744CC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  公章：</w:t>
            </w:r>
          </w:p>
          <w:p w:rsidR="00BD7CEE" w:rsidRPr="00744CC3" w:rsidRDefault="006F26A7">
            <w:pPr>
              <w:pStyle w:val="ab"/>
              <w:ind w:firstLineChars="0" w:firstLine="0"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44CC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年     月    日</w:t>
            </w:r>
          </w:p>
        </w:tc>
      </w:tr>
      <w:tr w:rsidR="00BD7CEE" w:rsidRPr="00744CC3" w:rsidTr="00744CC3">
        <w:trPr>
          <w:trHeight w:val="131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EE" w:rsidRPr="00744CC3" w:rsidRDefault="006F26A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44CC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备注</w:t>
            </w:r>
          </w:p>
        </w:tc>
        <w:tc>
          <w:tcPr>
            <w:tcW w:w="74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7CEE" w:rsidRPr="00744CC3" w:rsidRDefault="006F26A7" w:rsidP="001A1AE7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 w:cs="宋体"/>
                <w:kern w:val="0"/>
              </w:rPr>
            </w:pPr>
            <w:r w:rsidRPr="00744CC3">
              <w:rPr>
                <w:rFonts w:asciiTheme="minorEastAsia" w:eastAsiaTheme="minorEastAsia" w:hAnsiTheme="minorEastAsia" w:cs="宋体" w:hint="eastAsia"/>
              </w:rPr>
              <w:t>研究生获得一等奖须同时满足的基本条件：（</w:t>
            </w:r>
            <w:r w:rsidR="00015605" w:rsidRPr="00744CC3">
              <w:rPr>
                <w:rFonts w:asciiTheme="minorEastAsia" w:eastAsiaTheme="minorEastAsia" w:hAnsiTheme="minorEastAsia" w:cs="宋体" w:hint="eastAsia"/>
              </w:rPr>
              <w:t>1</w:t>
            </w:r>
            <w:r w:rsidRPr="00744CC3">
              <w:rPr>
                <w:rFonts w:asciiTheme="minorEastAsia" w:eastAsiaTheme="minorEastAsia" w:hAnsiTheme="minorEastAsia" w:cs="宋体" w:hint="eastAsia"/>
              </w:rPr>
              <w:t>）</w:t>
            </w:r>
            <w:r w:rsidR="00865448" w:rsidRPr="00744CC3">
              <w:rPr>
                <w:rFonts w:asciiTheme="minorEastAsia" w:eastAsiaTheme="minorEastAsia" w:hAnsiTheme="minorEastAsia" w:cs="仿宋_GB2312" w:hint="eastAsia"/>
              </w:rPr>
              <w:t>海外访学期间，取得突出研究成果、获得学术奖励或国际组织表彰；</w:t>
            </w:r>
            <w:r w:rsidRPr="00744CC3">
              <w:rPr>
                <w:rFonts w:asciiTheme="minorEastAsia" w:eastAsiaTheme="minorEastAsia" w:hAnsiTheme="minorEastAsia" w:cs="宋体" w:hint="eastAsia"/>
              </w:rPr>
              <w:t>（</w:t>
            </w:r>
            <w:r w:rsidR="00015605" w:rsidRPr="00744CC3">
              <w:rPr>
                <w:rFonts w:asciiTheme="minorEastAsia" w:eastAsiaTheme="minorEastAsia" w:hAnsiTheme="minorEastAsia" w:cs="宋体" w:hint="eastAsia"/>
              </w:rPr>
              <w:t>2</w:t>
            </w:r>
            <w:r w:rsidRPr="00744CC3">
              <w:rPr>
                <w:rFonts w:asciiTheme="minorEastAsia" w:eastAsiaTheme="minorEastAsia" w:hAnsiTheme="minorEastAsia" w:cs="宋体" w:hint="eastAsia"/>
              </w:rPr>
              <w:t>）校内指导教师和海外合作导师鉴定评语</w:t>
            </w:r>
            <w:r w:rsidR="001A1AE7" w:rsidRPr="00744CC3">
              <w:rPr>
                <w:rFonts w:asciiTheme="minorEastAsia" w:eastAsiaTheme="minorEastAsia" w:hAnsiTheme="minorEastAsia" w:cs="宋体" w:hint="eastAsia"/>
              </w:rPr>
              <w:t>的</w:t>
            </w:r>
            <w:r w:rsidR="00744CC3">
              <w:rPr>
                <w:rFonts w:asciiTheme="minorEastAsia" w:eastAsiaTheme="minorEastAsia" w:hAnsiTheme="minorEastAsia" w:cs="宋体" w:hint="eastAsia"/>
              </w:rPr>
              <w:t>评价等级</w:t>
            </w:r>
            <w:r w:rsidRPr="00744CC3">
              <w:rPr>
                <w:rFonts w:asciiTheme="minorEastAsia" w:eastAsiaTheme="minorEastAsia" w:hAnsiTheme="minorEastAsia" w:cs="宋体" w:hint="eastAsia"/>
              </w:rPr>
              <w:t>均为</w:t>
            </w:r>
            <w:r w:rsidR="00FC50B0" w:rsidRPr="00744CC3">
              <w:rPr>
                <w:rFonts w:asciiTheme="minorEastAsia" w:eastAsiaTheme="minorEastAsia" w:hAnsiTheme="minorEastAsia" w:cs="宋体" w:hint="eastAsia"/>
              </w:rPr>
              <w:t>A；(3)</w:t>
            </w:r>
            <w:r w:rsidR="00FC50B0" w:rsidRPr="00744CC3">
              <w:rPr>
                <w:rFonts w:asciiTheme="minorEastAsia" w:eastAsiaTheme="minorEastAsia" w:hAnsiTheme="minorEastAsia" w:cs="宋体" w:hint="eastAsia"/>
                <w:kern w:val="0"/>
              </w:rPr>
              <w:t xml:space="preserve"> 研究生海外合作导师评价等级：A-</w:t>
            </w:r>
            <w:r w:rsidR="00FC50B0" w:rsidRPr="00744CC3">
              <w:rPr>
                <w:rFonts w:asciiTheme="minorEastAsia" w:eastAsiaTheme="minorEastAsia" w:hAnsiTheme="minorEastAsia" w:cs="宋体"/>
                <w:kern w:val="0"/>
              </w:rPr>
              <w:t>EXCELLENT</w:t>
            </w:r>
            <w:r w:rsidR="00FC50B0" w:rsidRPr="00744CC3">
              <w:rPr>
                <w:rFonts w:asciiTheme="minorEastAsia" w:eastAsiaTheme="minorEastAsia" w:hAnsiTheme="minorEastAsia" w:cs="宋体" w:hint="eastAsia"/>
                <w:kern w:val="0"/>
              </w:rPr>
              <w:t>，B-</w:t>
            </w:r>
            <w:r w:rsidR="00FC50B0" w:rsidRPr="00744CC3">
              <w:rPr>
                <w:rFonts w:asciiTheme="minorEastAsia" w:eastAsiaTheme="minorEastAsia" w:hAnsiTheme="minorEastAsia" w:cs="宋体"/>
                <w:kern w:val="0"/>
              </w:rPr>
              <w:t>ABOVE AVERAGE</w:t>
            </w:r>
            <w:r w:rsidR="00FC50B0" w:rsidRPr="00744CC3">
              <w:rPr>
                <w:rFonts w:asciiTheme="minorEastAsia" w:eastAsiaTheme="minorEastAsia" w:hAnsiTheme="minorEastAsia" w:cs="宋体" w:hint="eastAsia"/>
                <w:kern w:val="0"/>
              </w:rPr>
              <w:t>，C-</w:t>
            </w:r>
            <w:r w:rsidR="00FC50B0" w:rsidRPr="00744CC3">
              <w:rPr>
                <w:rFonts w:asciiTheme="minorEastAsia" w:eastAsiaTheme="minorEastAsia" w:hAnsiTheme="minorEastAsia" w:cs="宋体"/>
                <w:kern w:val="0"/>
              </w:rPr>
              <w:t>AVERAGE</w:t>
            </w:r>
            <w:r w:rsidR="00FC50B0" w:rsidRPr="00744CC3">
              <w:rPr>
                <w:rFonts w:asciiTheme="minorEastAsia" w:eastAsiaTheme="minorEastAsia" w:hAnsiTheme="minorEastAsia" w:cs="宋体" w:hint="eastAsia"/>
                <w:kern w:val="0"/>
              </w:rPr>
              <w:t>，D-</w:t>
            </w:r>
            <w:r w:rsidR="00FC50B0" w:rsidRPr="00744CC3">
              <w:rPr>
                <w:rFonts w:asciiTheme="minorEastAsia" w:eastAsiaTheme="minorEastAsia" w:hAnsiTheme="minorEastAsia" w:cs="宋体"/>
                <w:kern w:val="0"/>
              </w:rPr>
              <w:t>BELOW AVERAGE</w:t>
            </w:r>
            <w:r w:rsidR="00FC50B0" w:rsidRPr="00744CC3">
              <w:rPr>
                <w:rFonts w:asciiTheme="minorEastAsia" w:eastAsiaTheme="minorEastAsia" w:hAnsiTheme="minorEastAsia" w:cs="宋体" w:hint="eastAsia"/>
                <w:kern w:val="0"/>
              </w:rPr>
              <w:t>。</w:t>
            </w:r>
          </w:p>
        </w:tc>
      </w:tr>
    </w:tbl>
    <w:p w:rsidR="00BD7CEE" w:rsidRDefault="00BD7CEE">
      <w:pPr>
        <w:spacing w:line="288" w:lineRule="auto"/>
        <w:rPr>
          <w:color w:val="FF0000"/>
          <w:sz w:val="28"/>
          <w:szCs w:val="28"/>
        </w:rPr>
      </w:pPr>
      <w:bookmarkStart w:id="0" w:name="_GoBack"/>
      <w:bookmarkEnd w:id="0"/>
    </w:p>
    <w:sectPr w:rsidR="00BD7CEE" w:rsidSect="00BD7CEE">
      <w:pgSz w:w="11906" w:h="16838"/>
      <w:pgMar w:top="1276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B40" w:rsidRDefault="00C81B40" w:rsidP="00DC4AB2">
      <w:r>
        <w:separator/>
      </w:r>
    </w:p>
  </w:endnote>
  <w:endnote w:type="continuationSeparator" w:id="0">
    <w:p w:rsidR="00C81B40" w:rsidRDefault="00C81B40" w:rsidP="00DC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B40" w:rsidRDefault="00C81B40" w:rsidP="00DC4AB2">
      <w:r>
        <w:separator/>
      </w:r>
    </w:p>
  </w:footnote>
  <w:footnote w:type="continuationSeparator" w:id="0">
    <w:p w:rsidR="00C81B40" w:rsidRDefault="00C81B40" w:rsidP="00DC4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56DD8"/>
    <w:multiLevelType w:val="multilevel"/>
    <w:tmpl w:val="45156DD8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0AE"/>
    <w:rsid w:val="00000ED1"/>
    <w:rsid w:val="00000FFF"/>
    <w:rsid w:val="0000106F"/>
    <w:rsid w:val="00005C8A"/>
    <w:rsid w:val="00015605"/>
    <w:rsid w:val="000215BC"/>
    <w:rsid w:val="00025F49"/>
    <w:rsid w:val="00062CFA"/>
    <w:rsid w:val="000654EF"/>
    <w:rsid w:val="000657A3"/>
    <w:rsid w:val="0007341B"/>
    <w:rsid w:val="000739C8"/>
    <w:rsid w:val="00075F85"/>
    <w:rsid w:val="00077C5A"/>
    <w:rsid w:val="00094C80"/>
    <w:rsid w:val="000A434C"/>
    <w:rsid w:val="000B47DC"/>
    <w:rsid w:val="000C19DF"/>
    <w:rsid w:val="000C1FBA"/>
    <w:rsid w:val="000D6329"/>
    <w:rsid w:val="000D674B"/>
    <w:rsid w:val="000E0CCC"/>
    <w:rsid w:val="000E40FD"/>
    <w:rsid w:val="000E5452"/>
    <w:rsid w:val="000E6FE8"/>
    <w:rsid w:val="000E72F5"/>
    <w:rsid w:val="000E7954"/>
    <w:rsid w:val="000F474B"/>
    <w:rsid w:val="00106CAD"/>
    <w:rsid w:val="00127741"/>
    <w:rsid w:val="0013133F"/>
    <w:rsid w:val="00133160"/>
    <w:rsid w:val="001533C9"/>
    <w:rsid w:val="00157820"/>
    <w:rsid w:val="001633B2"/>
    <w:rsid w:val="0017061B"/>
    <w:rsid w:val="00174F8C"/>
    <w:rsid w:val="001758E2"/>
    <w:rsid w:val="001817EA"/>
    <w:rsid w:val="00186E8C"/>
    <w:rsid w:val="001912C2"/>
    <w:rsid w:val="001A1AE7"/>
    <w:rsid w:val="001A1E38"/>
    <w:rsid w:val="001A50C7"/>
    <w:rsid w:val="001A66B5"/>
    <w:rsid w:val="001E14B2"/>
    <w:rsid w:val="001E16F4"/>
    <w:rsid w:val="001E22DB"/>
    <w:rsid w:val="00201F95"/>
    <w:rsid w:val="00201FDA"/>
    <w:rsid w:val="00205061"/>
    <w:rsid w:val="00213282"/>
    <w:rsid w:val="00223F0B"/>
    <w:rsid w:val="00226162"/>
    <w:rsid w:val="002272F9"/>
    <w:rsid w:val="00235B38"/>
    <w:rsid w:val="00240CA5"/>
    <w:rsid w:val="002411DA"/>
    <w:rsid w:val="002466A1"/>
    <w:rsid w:val="00251A00"/>
    <w:rsid w:val="0025207C"/>
    <w:rsid w:val="00254F69"/>
    <w:rsid w:val="002603F8"/>
    <w:rsid w:val="0028105F"/>
    <w:rsid w:val="002840A0"/>
    <w:rsid w:val="002930DF"/>
    <w:rsid w:val="002A0FD2"/>
    <w:rsid w:val="003115B3"/>
    <w:rsid w:val="00311996"/>
    <w:rsid w:val="00312445"/>
    <w:rsid w:val="0031308D"/>
    <w:rsid w:val="00327E1E"/>
    <w:rsid w:val="003351BA"/>
    <w:rsid w:val="003374A8"/>
    <w:rsid w:val="00371254"/>
    <w:rsid w:val="00383F66"/>
    <w:rsid w:val="0038445D"/>
    <w:rsid w:val="0038466A"/>
    <w:rsid w:val="00387617"/>
    <w:rsid w:val="00390978"/>
    <w:rsid w:val="00393C3F"/>
    <w:rsid w:val="003A664F"/>
    <w:rsid w:val="003B4C37"/>
    <w:rsid w:val="003B4D10"/>
    <w:rsid w:val="003D4CAD"/>
    <w:rsid w:val="003E7875"/>
    <w:rsid w:val="00401D9D"/>
    <w:rsid w:val="00407B86"/>
    <w:rsid w:val="00407CAF"/>
    <w:rsid w:val="00416BAE"/>
    <w:rsid w:val="00445670"/>
    <w:rsid w:val="00450C1D"/>
    <w:rsid w:val="004602E3"/>
    <w:rsid w:val="00473EB0"/>
    <w:rsid w:val="00474F15"/>
    <w:rsid w:val="004819C7"/>
    <w:rsid w:val="00487D24"/>
    <w:rsid w:val="00490523"/>
    <w:rsid w:val="00494E33"/>
    <w:rsid w:val="004A1977"/>
    <w:rsid w:val="004A5492"/>
    <w:rsid w:val="004E16B9"/>
    <w:rsid w:val="004E3E71"/>
    <w:rsid w:val="00503A59"/>
    <w:rsid w:val="00510160"/>
    <w:rsid w:val="00511CF2"/>
    <w:rsid w:val="00514B3E"/>
    <w:rsid w:val="00515E09"/>
    <w:rsid w:val="00527392"/>
    <w:rsid w:val="00533F55"/>
    <w:rsid w:val="00550455"/>
    <w:rsid w:val="00553B6C"/>
    <w:rsid w:val="005635DC"/>
    <w:rsid w:val="00564CB1"/>
    <w:rsid w:val="00570159"/>
    <w:rsid w:val="005722D0"/>
    <w:rsid w:val="00572927"/>
    <w:rsid w:val="005737E7"/>
    <w:rsid w:val="0058031F"/>
    <w:rsid w:val="00586551"/>
    <w:rsid w:val="0059324D"/>
    <w:rsid w:val="005948DC"/>
    <w:rsid w:val="00597249"/>
    <w:rsid w:val="005A3F58"/>
    <w:rsid w:val="005D0B8F"/>
    <w:rsid w:val="005D443C"/>
    <w:rsid w:val="005E17D4"/>
    <w:rsid w:val="005E3020"/>
    <w:rsid w:val="00600381"/>
    <w:rsid w:val="00613A99"/>
    <w:rsid w:val="00621803"/>
    <w:rsid w:val="00633A4F"/>
    <w:rsid w:val="00635D1C"/>
    <w:rsid w:val="00650F79"/>
    <w:rsid w:val="006530FA"/>
    <w:rsid w:val="0067641F"/>
    <w:rsid w:val="00682CC3"/>
    <w:rsid w:val="00692A37"/>
    <w:rsid w:val="0069467F"/>
    <w:rsid w:val="006C3355"/>
    <w:rsid w:val="006C35C4"/>
    <w:rsid w:val="006D0859"/>
    <w:rsid w:val="006E5B72"/>
    <w:rsid w:val="006F26A7"/>
    <w:rsid w:val="006F709C"/>
    <w:rsid w:val="007047E9"/>
    <w:rsid w:val="00731822"/>
    <w:rsid w:val="00735F44"/>
    <w:rsid w:val="007363C6"/>
    <w:rsid w:val="00744CC3"/>
    <w:rsid w:val="00745B6B"/>
    <w:rsid w:val="00745DF6"/>
    <w:rsid w:val="00745ED6"/>
    <w:rsid w:val="007708D2"/>
    <w:rsid w:val="00774669"/>
    <w:rsid w:val="00776323"/>
    <w:rsid w:val="007A34E4"/>
    <w:rsid w:val="007A3BD0"/>
    <w:rsid w:val="007A40C2"/>
    <w:rsid w:val="007C2950"/>
    <w:rsid w:val="007D3BFB"/>
    <w:rsid w:val="007D7271"/>
    <w:rsid w:val="007F2FB4"/>
    <w:rsid w:val="007F4931"/>
    <w:rsid w:val="008036D7"/>
    <w:rsid w:val="008051CB"/>
    <w:rsid w:val="00812377"/>
    <w:rsid w:val="008129C1"/>
    <w:rsid w:val="008145F6"/>
    <w:rsid w:val="00814846"/>
    <w:rsid w:val="0082115F"/>
    <w:rsid w:val="00840903"/>
    <w:rsid w:val="00841C52"/>
    <w:rsid w:val="00865448"/>
    <w:rsid w:val="00871C79"/>
    <w:rsid w:val="00872013"/>
    <w:rsid w:val="00872F74"/>
    <w:rsid w:val="008B3228"/>
    <w:rsid w:val="008B67D7"/>
    <w:rsid w:val="008C239C"/>
    <w:rsid w:val="008D7FBC"/>
    <w:rsid w:val="008E3829"/>
    <w:rsid w:val="00902ED2"/>
    <w:rsid w:val="00921073"/>
    <w:rsid w:val="00945313"/>
    <w:rsid w:val="009474F3"/>
    <w:rsid w:val="00964329"/>
    <w:rsid w:val="00965E3C"/>
    <w:rsid w:val="00977B79"/>
    <w:rsid w:val="00990C3D"/>
    <w:rsid w:val="009A411E"/>
    <w:rsid w:val="009B4FDA"/>
    <w:rsid w:val="009B651A"/>
    <w:rsid w:val="009C0B96"/>
    <w:rsid w:val="009C63DC"/>
    <w:rsid w:val="009E0D4D"/>
    <w:rsid w:val="009E6DA9"/>
    <w:rsid w:val="00A03AE7"/>
    <w:rsid w:val="00A03B2F"/>
    <w:rsid w:val="00A230A3"/>
    <w:rsid w:val="00A24C4C"/>
    <w:rsid w:val="00A27273"/>
    <w:rsid w:val="00A30BAD"/>
    <w:rsid w:val="00A350F5"/>
    <w:rsid w:val="00A35224"/>
    <w:rsid w:val="00A95AFA"/>
    <w:rsid w:val="00AB344F"/>
    <w:rsid w:val="00AB6F61"/>
    <w:rsid w:val="00AD43D0"/>
    <w:rsid w:val="00AD4DBE"/>
    <w:rsid w:val="00AD709A"/>
    <w:rsid w:val="00AF19BA"/>
    <w:rsid w:val="00AF41B5"/>
    <w:rsid w:val="00AF6998"/>
    <w:rsid w:val="00B00E2B"/>
    <w:rsid w:val="00B123CC"/>
    <w:rsid w:val="00B12836"/>
    <w:rsid w:val="00B34228"/>
    <w:rsid w:val="00B42099"/>
    <w:rsid w:val="00B5290D"/>
    <w:rsid w:val="00B66CA5"/>
    <w:rsid w:val="00B8725B"/>
    <w:rsid w:val="00B9068A"/>
    <w:rsid w:val="00BA4F65"/>
    <w:rsid w:val="00BC1C03"/>
    <w:rsid w:val="00BC3809"/>
    <w:rsid w:val="00BC3D1C"/>
    <w:rsid w:val="00BD104C"/>
    <w:rsid w:val="00BD7CEE"/>
    <w:rsid w:val="00BF082C"/>
    <w:rsid w:val="00BF5165"/>
    <w:rsid w:val="00BF736E"/>
    <w:rsid w:val="00C05159"/>
    <w:rsid w:val="00C05CD2"/>
    <w:rsid w:val="00C121AD"/>
    <w:rsid w:val="00C224BF"/>
    <w:rsid w:val="00C225A3"/>
    <w:rsid w:val="00C278E1"/>
    <w:rsid w:val="00C3371B"/>
    <w:rsid w:val="00C4255D"/>
    <w:rsid w:val="00C46148"/>
    <w:rsid w:val="00C50F15"/>
    <w:rsid w:val="00C55515"/>
    <w:rsid w:val="00C66184"/>
    <w:rsid w:val="00C676A4"/>
    <w:rsid w:val="00C74DCF"/>
    <w:rsid w:val="00C81B40"/>
    <w:rsid w:val="00C9172A"/>
    <w:rsid w:val="00CA289B"/>
    <w:rsid w:val="00CA7FE0"/>
    <w:rsid w:val="00CB4147"/>
    <w:rsid w:val="00CC3972"/>
    <w:rsid w:val="00CD56CA"/>
    <w:rsid w:val="00CE3FBB"/>
    <w:rsid w:val="00CE77A5"/>
    <w:rsid w:val="00CF1472"/>
    <w:rsid w:val="00CF70A5"/>
    <w:rsid w:val="00D01F83"/>
    <w:rsid w:val="00D02F32"/>
    <w:rsid w:val="00D055AA"/>
    <w:rsid w:val="00D06581"/>
    <w:rsid w:val="00D07F92"/>
    <w:rsid w:val="00D1575A"/>
    <w:rsid w:val="00D17EFC"/>
    <w:rsid w:val="00D21385"/>
    <w:rsid w:val="00D241C9"/>
    <w:rsid w:val="00D56F47"/>
    <w:rsid w:val="00D6104A"/>
    <w:rsid w:val="00D637D4"/>
    <w:rsid w:val="00D63B00"/>
    <w:rsid w:val="00D7190B"/>
    <w:rsid w:val="00D979DA"/>
    <w:rsid w:val="00DA0802"/>
    <w:rsid w:val="00DA41C5"/>
    <w:rsid w:val="00DA5A60"/>
    <w:rsid w:val="00DA66E9"/>
    <w:rsid w:val="00DB2F49"/>
    <w:rsid w:val="00DB56C3"/>
    <w:rsid w:val="00DC4AB2"/>
    <w:rsid w:val="00DD4B94"/>
    <w:rsid w:val="00DF2686"/>
    <w:rsid w:val="00E0788F"/>
    <w:rsid w:val="00E33687"/>
    <w:rsid w:val="00E44A3C"/>
    <w:rsid w:val="00E519EC"/>
    <w:rsid w:val="00E6083D"/>
    <w:rsid w:val="00E616F1"/>
    <w:rsid w:val="00E63DCC"/>
    <w:rsid w:val="00E74365"/>
    <w:rsid w:val="00E83257"/>
    <w:rsid w:val="00E8666E"/>
    <w:rsid w:val="00E91D80"/>
    <w:rsid w:val="00EB003C"/>
    <w:rsid w:val="00EB70AE"/>
    <w:rsid w:val="00EC013F"/>
    <w:rsid w:val="00ED1499"/>
    <w:rsid w:val="00EE14FF"/>
    <w:rsid w:val="00F01750"/>
    <w:rsid w:val="00F022AF"/>
    <w:rsid w:val="00F07827"/>
    <w:rsid w:val="00F170E1"/>
    <w:rsid w:val="00F22248"/>
    <w:rsid w:val="00F24880"/>
    <w:rsid w:val="00F308B1"/>
    <w:rsid w:val="00F321F2"/>
    <w:rsid w:val="00F32B9C"/>
    <w:rsid w:val="00F50B7B"/>
    <w:rsid w:val="00F6563D"/>
    <w:rsid w:val="00F82412"/>
    <w:rsid w:val="00F8684E"/>
    <w:rsid w:val="00F91CE4"/>
    <w:rsid w:val="00F92C40"/>
    <w:rsid w:val="00FB0C25"/>
    <w:rsid w:val="00FB30EF"/>
    <w:rsid w:val="00FB5808"/>
    <w:rsid w:val="00FB59A0"/>
    <w:rsid w:val="00FC00C5"/>
    <w:rsid w:val="00FC0BA7"/>
    <w:rsid w:val="00FC50B0"/>
    <w:rsid w:val="00FD7316"/>
    <w:rsid w:val="00FE5009"/>
    <w:rsid w:val="00FE6C2B"/>
    <w:rsid w:val="00FF09EC"/>
    <w:rsid w:val="00FF0FB6"/>
    <w:rsid w:val="00FF3670"/>
    <w:rsid w:val="031B465B"/>
    <w:rsid w:val="0ED66B57"/>
    <w:rsid w:val="1EC6585C"/>
    <w:rsid w:val="29686C7F"/>
    <w:rsid w:val="30A22349"/>
    <w:rsid w:val="33544581"/>
    <w:rsid w:val="4D544640"/>
    <w:rsid w:val="6B217CEC"/>
    <w:rsid w:val="788C33C5"/>
    <w:rsid w:val="7E5D7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qFormat="1"/>
    <w:lsdException w:name="Strong" w:semiHidden="0" w:unhideWhenUsed="0" w:qFormat="1"/>
    <w:lsdException w:name="Emphasis" w:semiHidden="0" w:unhideWhenUsed="0" w:qFormat="1"/>
    <w:lsdException w:name="Plain Text" w:uiPriority="99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C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sid w:val="00BD7CEE"/>
    <w:rPr>
      <w:rFonts w:ascii="宋体" w:hAnsi="Courier New" w:cs="Courier New"/>
      <w:szCs w:val="21"/>
    </w:rPr>
  </w:style>
  <w:style w:type="paragraph" w:styleId="a4">
    <w:name w:val="Date"/>
    <w:basedOn w:val="a"/>
    <w:next w:val="a"/>
    <w:link w:val="Char"/>
    <w:rsid w:val="00BD7CEE"/>
    <w:pPr>
      <w:ind w:leftChars="2500" w:left="100"/>
    </w:pPr>
  </w:style>
  <w:style w:type="paragraph" w:styleId="a5">
    <w:name w:val="Balloon Text"/>
    <w:basedOn w:val="a"/>
    <w:link w:val="Char0"/>
    <w:rsid w:val="00BD7CEE"/>
    <w:rPr>
      <w:sz w:val="18"/>
      <w:szCs w:val="18"/>
    </w:rPr>
  </w:style>
  <w:style w:type="paragraph" w:styleId="a6">
    <w:name w:val="footer"/>
    <w:basedOn w:val="a"/>
    <w:link w:val="Char1"/>
    <w:qFormat/>
    <w:rsid w:val="00BD7C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BD7C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Char3"/>
    <w:qFormat/>
    <w:rsid w:val="00BD7CEE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9">
    <w:name w:val="FollowedHyperlink"/>
    <w:basedOn w:val="a0"/>
    <w:qFormat/>
    <w:rsid w:val="00BD7CEE"/>
    <w:rPr>
      <w:color w:val="800080" w:themeColor="followedHyperlink"/>
      <w:u w:val="single"/>
    </w:rPr>
  </w:style>
  <w:style w:type="character" w:styleId="aa">
    <w:name w:val="Hyperlink"/>
    <w:basedOn w:val="a0"/>
    <w:rsid w:val="00BD7CEE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BD7CEE"/>
    <w:pPr>
      <w:ind w:firstLineChars="200" w:firstLine="420"/>
    </w:pPr>
  </w:style>
  <w:style w:type="character" w:customStyle="1" w:styleId="Char">
    <w:name w:val="日期 Char"/>
    <w:basedOn w:val="a0"/>
    <w:link w:val="a4"/>
    <w:rsid w:val="00BD7CEE"/>
    <w:rPr>
      <w:kern w:val="2"/>
      <w:sz w:val="21"/>
      <w:szCs w:val="24"/>
    </w:rPr>
  </w:style>
  <w:style w:type="character" w:customStyle="1" w:styleId="Char3">
    <w:name w:val="副标题 Char"/>
    <w:basedOn w:val="a0"/>
    <w:link w:val="a8"/>
    <w:rsid w:val="00BD7CEE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2">
    <w:name w:val="页眉 Char"/>
    <w:basedOn w:val="a0"/>
    <w:link w:val="a7"/>
    <w:qFormat/>
    <w:rsid w:val="00BD7CEE"/>
    <w:rPr>
      <w:kern w:val="2"/>
      <w:sz w:val="18"/>
      <w:szCs w:val="18"/>
    </w:rPr>
  </w:style>
  <w:style w:type="character" w:customStyle="1" w:styleId="Char1">
    <w:name w:val="页脚 Char"/>
    <w:basedOn w:val="a0"/>
    <w:link w:val="a6"/>
    <w:qFormat/>
    <w:rsid w:val="00BD7CEE"/>
    <w:rPr>
      <w:kern w:val="2"/>
      <w:sz w:val="18"/>
      <w:szCs w:val="18"/>
    </w:rPr>
  </w:style>
  <w:style w:type="character" w:customStyle="1" w:styleId="Char0">
    <w:name w:val="批注框文本 Char"/>
    <w:basedOn w:val="a0"/>
    <w:link w:val="a5"/>
    <w:rsid w:val="00BD7CE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qFormat="1"/>
    <w:lsdException w:name="Strong" w:semiHidden="0" w:unhideWhenUsed="0" w:qFormat="1"/>
    <w:lsdException w:name="Emphasis" w:semiHidden="0" w:unhideWhenUsed="0" w:qFormat="1"/>
    <w:lsdException w:name="Plain Text" w:uiPriority="99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C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sid w:val="00BD7CEE"/>
    <w:rPr>
      <w:rFonts w:ascii="宋体" w:hAnsi="Courier New" w:cs="Courier New"/>
      <w:szCs w:val="21"/>
    </w:rPr>
  </w:style>
  <w:style w:type="paragraph" w:styleId="a4">
    <w:name w:val="Date"/>
    <w:basedOn w:val="a"/>
    <w:next w:val="a"/>
    <w:link w:val="Char"/>
    <w:rsid w:val="00BD7CEE"/>
    <w:pPr>
      <w:ind w:leftChars="2500" w:left="100"/>
    </w:pPr>
  </w:style>
  <w:style w:type="paragraph" w:styleId="a5">
    <w:name w:val="Balloon Text"/>
    <w:basedOn w:val="a"/>
    <w:link w:val="Char0"/>
    <w:rsid w:val="00BD7CEE"/>
    <w:rPr>
      <w:sz w:val="18"/>
      <w:szCs w:val="18"/>
    </w:rPr>
  </w:style>
  <w:style w:type="paragraph" w:styleId="a6">
    <w:name w:val="footer"/>
    <w:basedOn w:val="a"/>
    <w:link w:val="Char1"/>
    <w:qFormat/>
    <w:rsid w:val="00BD7C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BD7C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Char3"/>
    <w:qFormat/>
    <w:rsid w:val="00BD7CEE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9">
    <w:name w:val="FollowedHyperlink"/>
    <w:basedOn w:val="a0"/>
    <w:qFormat/>
    <w:rsid w:val="00BD7CEE"/>
    <w:rPr>
      <w:color w:val="800080" w:themeColor="followedHyperlink"/>
      <w:u w:val="single"/>
    </w:rPr>
  </w:style>
  <w:style w:type="character" w:styleId="aa">
    <w:name w:val="Hyperlink"/>
    <w:basedOn w:val="a0"/>
    <w:rsid w:val="00BD7CEE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BD7CEE"/>
    <w:pPr>
      <w:ind w:firstLineChars="200" w:firstLine="420"/>
    </w:pPr>
  </w:style>
  <w:style w:type="character" w:customStyle="1" w:styleId="Char">
    <w:name w:val="日期 Char"/>
    <w:basedOn w:val="a0"/>
    <w:link w:val="a4"/>
    <w:rsid w:val="00BD7CEE"/>
    <w:rPr>
      <w:kern w:val="2"/>
      <w:sz w:val="21"/>
      <w:szCs w:val="24"/>
    </w:rPr>
  </w:style>
  <w:style w:type="character" w:customStyle="1" w:styleId="Char3">
    <w:name w:val="副标题 Char"/>
    <w:basedOn w:val="a0"/>
    <w:link w:val="a8"/>
    <w:rsid w:val="00BD7CEE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2">
    <w:name w:val="页眉 Char"/>
    <w:basedOn w:val="a0"/>
    <w:link w:val="a7"/>
    <w:qFormat/>
    <w:rsid w:val="00BD7CEE"/>
    <w:rPr>
      <w:kern w:val="2"/>
      <w:sz w:val="18"/>
      <w:szCs w:val="18"/>
    </w:rPr>
  </w:style>
  <w:style w:type="character" w:customStyle="1" w:styleId="Char1">
    <w:name w:val="页脚 Char"/>
    <w:basedOn w:val="a0"/>
    <w:link w:val="a6"/>
    <w:qFormat/>
    <w:rsid w:val="00BD7CEE"/>
    <w:rPr>
      <w:kern w:val="2"/>
      <w:sz w:val="18"/>
      <w:szCs w:val="18"/>
    </w:rPr>
  </w:style>
  <w:style w:type="character" w:customStyle="1" w:styleId="Char0">
    <w:name w:val="批注框文本 Char"/>
    <w:basedOn w:val="a0"/>
    <w:link w:val="a5"/>
    <w:rsid w:val="00BD7CE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99</Words>
  <Characters>566</Characters>
  <Application>Microsoft Office Word</Application>
  <DocSecurity>0</DocSecurity>
  <Lines>4</Lines>
  <Paragraphs>1</Paragraphs>
  <ScaleCrop>false</ScaleCrop>
  <Company>china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邓志玲</dc:creator>
  <cp:lastModifiedBy>USER-</cp:lastModifiedBy>
  <cp:revision>9</cp:revision>
  <cp:lastPrinted>2018-12-04T10:52:00Z</cp:lastPrinted>
  <dcterms:created xsi:type="dcterms:W3CDTF">2018-12-04T02:23:00Z</dcterms:created>
  <dcterms:modified xsi:type="dcterms:W3CDTF">2018-12-05T03:02:00Z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