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3C" w:rsidRDefault="0030661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 w:rsidR="006578E0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建行金融科技</w:t>
      </w:r>
      <w:r>
        <w:rPr>
          <w:rFonts w:hint="eastAsia"/>
          <w:b/>
          <w:sz w:val="28"/>
          <w:szCs w:val="28"/>
        </w:rPr>
        <w:t>菁英班学生报名表</w:t>
      </w:r>
    </w:p>
    <w:p w:rsidR="00D2443C" w:rsidRPr="006578E0" w:rsidRDefault="00D2443C">
      <w:pPr>
        <w:jc w:val="center"/>
        <w:rPr>
          <w:b/>
          <w:sz w:val="24"/>
        </w:rPr>
      </w:pPr>
      <w:bookmarkStart w:id="0" w:name="_GoBack"/>
      <w:bookmarkEnd w:id="0"/>
    </w:p>
    <w:p w:rsidR="00D2443C" w:rsidRDefault="00306617"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51"/>
        <w:gridCol w:w="895"/>
        <w:gridCol w:w="664"/>
        <w:gridCol w:w="851"/>
        <w:gridCol w:w="1171"/>
        <w:gridCol w:w="1238"/>
        <w:gridCol w:w="1836"/>
      </w:tblGrid>
      <w:tr w:rsidR="00D2443C">
        <w:trPr>
          <w:trHeight w:val="589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2443C" w:rsidRDefault="0030661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554"/>
        </w:trPr>
        <w:tc>
          <w:tcPr>
            <w:tcW w:w="1494" w:type="dxa"/>
            <w:vMerge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548"/>
        </w:trPr>
        <w:tc>
          <w:tcPr>
            <w:tcW w:w="1494" w:type="dxa"/>
            <w:vMerge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D2443C" w:rsidRDefault="00D2443C">
            <w:pPr>
              <w:jc w:val="center"/>
              <w:rPr>
                <w:szCs w:val="21"/>
              </w:rPr>
            </w:pPr>
          </w:p>
        </w:tc>
      </w:tr>
      <w:tr w:rsidR="00D2443C">
        <w:trPr>
          <w:trHeight w:val="446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 w:rsidR="00D2443C" w:rsidRDefault="0030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sz w:val="24"/>
              </w:rPr>
              <w:t>高中开始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924" w:type="dxa"/>
            <w:gridSpan w:val="4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2443C" w:rsidRDefault="00306617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证明老师</w:t>
            </w:r>
          </w:p>
        </w:tc>
      </w:tr>
      <w:tr w:rsidR="00D2443C">
        <w:trPr>
          <w:trHeight w:val="467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459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451"/>
        </w:trPr>
        <w:tc>
          <w:tcPr>
            <w:tcW w:w="1494" w:type="dxa"/>
            <w:vMerge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1888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发表论文及获奖经历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3066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（以研究生、本科、高中奖励为主）</w:t>
            </w:r>
          </w:p>
        </w:tc>
      </w:tr>
      <w:tr w:rsidR="00D2443C">
        <w:trPr>
          <w:trHeight w:val="1702"/>
        </w:trPr>
        <w:tc>
          <w:tcPr>
            <w:tcW w:w="1494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 w:rsidR="00D2443C" w:rsidRDefault="003066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1680"/>
        </w:trPr>
        <w:tc>
          <w:tcPr>
            <w:tcW w:w="1494" w:type="dxa"/>
            <w:shd w:val="clear" w:color="auto" w:fill="auto"/>
            <w:vAlign w:val="center"/>
          </w:tcPr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 w:rsidR="00D2443C" w:rsidRDefault="0030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 w:rsidR="00D2443C" w:rsidRDefault="00D2443C">
            <w:pPr>
              <w:rPr>
                <w:szCs w:val="21"/>
              </w:rPr>
            </w:pPr>
          </w:p>
        </w:tc>
      </w:tr>
      <w:tr w:rsidR="00D2443C">
        <w:trPr>
          <w:trHeight w:val="526"/>
        </w:trPr>
        <w:tc>
          <w:tcPr>
            <w:tcW w:w="1494" w:type="dxa"/>
            <w:vMerge w:val="restart"/>
            <w:shd w:val="clear" w:color="auto" w:fill="auto"/>
          </w:tcPr>
          <w:p w:rsidR="00D2443C" w:rsidRDefault="00D2443C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D2443C" w:rsidRDefault="00306617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  <w:p w:rsidR="00D2443C" w:rsidRDefault="003066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</w:t>
            </w:r>
            <w:r>
              <w:rPr>
                <w:sz w:val="24"/>
              </w:rPr>
              <w:t>学院在右栏注明该生的专业排名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06" w:type="dxa"/>
            <w:gridSpan w:val="7"/>
            <w:shd w:val="clear" w:color="auto" w:fill="auto"/>
            <w:vAlign w:val="center"/>
          </w:tcPr>
          <w:p w:rsidR="00D2443C" w:rsidRDefault="00306617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专业排名（排名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专业总人数）：</w:t>
            </w:r>
          </w:p>
        </w:tc>
      </w:tr>
      <w:tr w:rsidR="00D2443C">
        <w:trPr>
          <w:trHeight w:val="2713"/>
        </w:trPr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443C" w:rsidRDefault="00D244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2443C" w:rsidRDefault="00D244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2443C" w:rsidRDefault="00D244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2443C" w:rsidRDefault="00D244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2443C" w:rsidRDefault="00D244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2443C" w:rsidRDefault="00D244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D2443C" w:rsidRDefault="00306617">
            <w:pPr>
              <w:widowControl/>
              <w:ind w:firstLineChars="600" w:firstLine="144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负责学院（签字盖章）：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D2443C" w:rsidRDefault="00D2443C"/>
    <w:sectPr w:rsidR="00D2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17" w:rsidRDefault="00306617" w:rsidP="006578E0">
      <w:r>
        <w:separator/>
      </w:r>
    </w:p>
  </w:endnote>
  <w:endnote w:type="continuationSeparator" w:id="0">
    <w:p w:rsidR="00306617" w:rsidRDefault="00306617" w:rsidP="0065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17" w:rsidRDefault="00306617" w:rsidP="006578E0">
      <w:r>
        <w:separator/>
      </w:r>
    </w:p>
  </w:footnote>
  <w:footnote w:type="continuationSeparator" w:id="0">
    <w:p w:rsidR="00306617" w:rsidRDefault="00306617" w:rsidP="0065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5"/>
    <w:rsid w:val="00006995"/>
    <w:rsid w:val="00010D8B"/>
    <w:rsid w:val="00013036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80FB6"/>
    <w:rsid w:val="0018105B"/>
    <w:rsid w:val="0018236A"/>
    <w:rsid w:val="00182568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4B18"/>
    <w:rsid w:val="0030560C"/>
    <w:rsid w:val="00306617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4FA0"/>
    <w:rsid w:val="006362DB"/>
    <w:rsid w:val="0065152D"/>
    <w:rsid w:val="006578E0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2443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6842"/>
    <w:rsid w:val="00DF598C"/>
    <w:rsid w:val="00DF7723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82503"/>
    <w:rsid w:val="00E826FF"/>
    <w:rsid w:val="00E82AD1"/>
    <w:rsid w:val="00E91523"/>
    <w:rsid w:val="00E96C9F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CDA122E"/>
    <w:rsid w:val="2B64083D"/>
    <w:rsid w:val="2D0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624291-4374-48AE-9A78-383C54E9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张炜丽</dc:creator>
  <cp:lastModifiedBy>DADI</cp:lastModifiedBy>
  <cp:revision>13</cp:revision>
  <dcterms:created xsi:type="dcterms:W3CDTF">2017-11-30T02:31:00Z</dcterms:created>
  <dcterms:modified xsi:type="dcterms:W3CDTF">2021-04-29T06:59:00Z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